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B202D" w14:textId="77777777" w:rsidR="00CE5A97" w:rsidRPr="005C6BC5" w:rsidRDefault="00CE5A97" w:rsidP="00CE5A97">
      <w:pPr>
        <w:jc w:val="center"/>
        <w:rPr>
          <w:rFonts w:ascii="Bodoni MT" w:hAnsi="Bodoni MT" w:cs="Arial"/>
          <w:b/>
          <w:sz w:val="48"/>
          <w:szCs w:val="48"/>
        </w:rPr>
      </w:pPr>
      <w:r w:rsidRPr="00A74543">
        <w:rPr>
          <w:rFonts w:ascii="Bodoni MT" w:hAnsi="Bodoni MT" w:cs="Arial"/>
          <w:b/>
          <w:sz w:val="48"/>
          <w:szCs w:val="48"/>
        </w:rPr>
        <w:t>JARROD B. FLETCHER</w:t>
      </w:r>
    </w:p>
    <w:p w14:paraId="1AC0E9AA" w14:textId="11C45332" w:rsidR="00D04DDE" w:rsidRDefault="00D04DDE" w:rsidP="00CE1AA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County Commissioner</w:t>
      </w:r>
      <w:bookmarkStart w:id="0" w:name="_GoBack"/>
      <w:bookmarkEnd w:id="0"/>
    </w:p>
    <w:p w14:paraId="200E400E" w14:textId="1F0B9787" w:rsidR="00CE1AA3" w:rsidRDefault="005C6BC5" w:rsidP="00CE1AA3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C6BC5">
        <w:rPr>
          <w:rFonts w:ascii="Arial" w:hAnsi="Arial" w:cs="Arial"/>
          <w:sz w:val="18"/>
          <w:szCs w:val="18"/>
        </w:rPr>
        <w:t>Barnesville</w:t>
      </w:r>
      <w:r w:rsidR="007878DC" w:rsidRPr="005C6BC5">
        <w:rPr>
          <w:rFonts w:ascii="Arial" w:hAnsi="Arial" w:cs="Arial"/>
          <w:sz w:val="18"/>
          <w:szCs w:val="18"/>
        </w:rPr>
        <w:t>, Ga 302</w:t>
      </w:r>
      <w:r w:rsidRPr="005C6BC5">
        <w:rPr>
          <w:rFonts w:ascii="Arial" w:hAnsi="Arial" w:cs="Arial"/>
          <w:sz w:val="18"/>
          <w:szCs w:val="18"/>
        </w:rPr>
        <w:t>04</w:t>
      </w:r>
      <w:r w:rsidR="00CE5A97" w:rsidRPr="005C6BC5">
        <w:rPr>
          <w:rFonts w:ascii="Arial" w:hAnsi="Arial" w:cs="Arial"/>
          <w:sz w:val="18"/>
          <w:szCs w:val="18"/>
        </w:rPr>
        <w:t>, Email:</w:t>
      </w:r>
      <w:r w:rsidR="00CE5A97" w:rsidRPr="005C6BC5">
        <w:rPr>
          <w:rFonts w:ascii="Arial" w:hAnsi="Arial" w:cs="Arial"/>
          <w:b/>
          <w:sz w:val="18"/>
          <w:szCs w:val="18"/>
        </w:rPr>
        <w:t xml:space="preserve"> </w:t>
      </w:r>
      <w:r w:rsidR="0033106C" w:rsidRPr="0033106C">
        <w:rPr>
          <w:rFonts w:ascii="Arial" w:hAnsi="Arial" w:cs="Arial"/>
          <w:b/>
          <w:color w:val="000000"/>
          <w:sz w:val="18"/>
          <w:szCs w:val="18"/>
          <w:u w:val="single"/>
        </w:rPr>
        <w:t>jfletche</w:t>
      </w:r>
      <w:r w:rsidR="00B45B54">
        <w:rPr>
          <w:rFonts w:ascii="Arial" w:hAnsi="Arial" w:cs="Arial"/>
          <w:b/>
          <w:color w:val="000000"/>
          <w:sz w:val="18"/>
          <w:szCs w:val="18"/>
          <w:u w:val="single"/>
        </w:rPr>
        <w:t>@lamar.k12.ga.us</w:t>
      </w:r>
    </w:p>
    <w:p w14:paraId="5DBC2D87" w14:textId="77777777" w:rsidR="00A74543" w:rsidRPr="00CE1AA3" w:rsidRDefault="00CE1AA3" w:rsidP="00CE1AA3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</w:rPr>
        <w:t>_________________</w:t>
      </w:r>
      <w:r w:rsidR="00A74543" w:rsidRPr="00A74543">
        <w:rPr>
          <w:rFonts w:ascii="Arial" w:hAnsi="Arial" w:cs="Arial"/>
        </w:rPr>
        <w:t>________________</w:t>
      </w:r>
      <w:r w:rsidR="00A74543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</w:t>
      </w:r>
      <w:r w:rsidR="00A74543" w:rsidRPr="00A74543">
        <w:rPr>
          <w:rFonts w:ascii="Arial" w:hAnsi="Arial" w:cs="Arial"/>
        </w:rPr>
        <w:t>_________</w:t>
      </w:r>
    </w:p>
    <w:p w14:paraId="172B8915" w14:textId="77777777" w:rsidR="00CE1AA3" w:rsidRPr="00CE1AA3" w:rsidRDefault="00CE1AA3" w:rsidP="000D795D">
      <w:pPr>
        <w:rPr>
          <w:rFonts w:ascii="Arial" w:hAnsi="Arial" w:cs="Arial"/>
          <w:b/>
          <w:sz w:val="16"/>
          <w:szCs w:val="16"/>
        </w:rPr>
      </w:pPr>
    </w:p>
    <w:p w14:paraId="7C36B9D3" w14:textId="77777777" w:rsidR="00172FCC" w:rsidRDefault="00172FCC" w:rsidP="00172FC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Summary of Qualifications</w:t>
      </w:r>
    </w:p>
    <w:p w14:paraId="5A83D3A1" w14:textId="77777777" w:rsidR="00172FCC" w:rsidRPr="007A53AC" w:rsidRDefault="00172FCC" w:rsidP="00172FCC">
      <w:pPr>
        <w:rPr>
          <w:rFonts w:ascii="Verdana" w:hAnsi="Verdana"/>
        </w:rPr>
      </w:pPr>
    </w:p>
    <w:p w14:paraId="0E5AAA9F" w14:textId="77777777" w:rsidR="00172FCC" w:rsidRPr="007A53AC" w:rsidRDefault="00172FCC" w:rsidP="0033106C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 xml:space="preserve">Great knowledge of office practices and procedures; business correspondence; recordkeeping systems; office machine operation; English grammar including usage and composition; telephone etiquette. </w:t>
      </w:r>
    </w:p>
    <w:p w14:paraId="47505527" w14:textId="77777777" w:rsidR="00172FCC" w:rsidRPr="007A53AC" w:rsidRDefault="00172FCC" w:rsidP="0033106C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 xml:space="preserve">Exceptional ability to perform filing, receptionist, recordkeeping and other related clerical tasks. </w:t>
      </w:r>
    </w:p>
    <w:p w14:paraId="6FDF8644" w14:textId="77777777" w:rsidR="00172FCC" w:rsidRPr="007A53AC" w:rsidRDefault="00172FCC" w:rsidP="0033106C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 xml:space="preserve">Strong ability to exercise judgment and tact in dealing with the public and other employees. </w:t>
      </w:r>
    </w:p>
    <w:p w14:paraId="6D2EDB62" w14:textId="77777777" w:rsidR="00172FCC" w:rsidRPr="007A53AC" w:rsidRDefault="00172FCC" w:rsidP="0033106C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 xml:space="preserve">Excellent ability to work under minimal supervision and prioritize work. </w:t>
      </w:r>
    </w:p>
    <w:p w14:paraId="39A32208" w14:textId="77777777" w:rsidR="00172FCC" w:rsidRPr="007A53AC" w:rsidRDefault="00172FCC" w:rsidP="0033106C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 xml:space="preserve">In-depth ability to clearly explain policies, procedures and regulations. </w:t>
      </w:r>
    </w:p>
    <w:p w14:paraId="425D683E" w14:textId="77777777" w:rsidR="00172FCC" w:rsidRPr="007A53AC" w:rsidRDefault="00172FCC" w:rsidP="0033106C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 xml:space="preserve">Strong ability to work with a variety of people. </w:t>
      </w:r>
    </w:p>
    <w:p w14:paraId="1474FC7A" w14:textId="77777777" w:rsidR="00172FCC" w:rsidRPr="007A53AC" w:rsidRDefault="00172FCC" w:rsidP="0033106C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 xml:space="preserve">Remarkable ability to speak and understand the English language. </w:t>
      </w:r>
    </w:p>
    <w:p w14:paraId="670681A6" w14:textId="77777777" w:rsidR="00172FCC" w:rsidRPr="007A53AC" w:rsidRDefault="0033106C" w:rsidP="0033106C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 xml:space="preserve"> </w:t>
      </w:r>
      <w:r w:rsidR="00172FCC" w:rsidRPr="007A53AC">
        <w:rPr>
          <w:rFonts w:ascii="Arial" w:hAnsi="Arial" w:cs="Arial"/>
          <w:sz w:val="20"/>
          <w:szCs w:val="20"/>
        </w:rPr>
        <w:t>Proven ability to take and record dictation for letters, reports, and other correspondence and t</w:t>
      </w:r>
      <w:r w:rsidRPr="007A53AC">
        <w:rPr>
          <w:rFonts w:ascii="Arial" w:hAnsi="Arial" w:cs="Arial"/>
          <w:sz w:val="20"/>
          <w:szCs w:val="20"/>
        </w:rPr>
        <w:t>o transcribe these notes into</w:t>
      </w:r>
      <w:r w:rsidR="00172FCC" w:rsidRPr="007A53AC">
        <w:rPr>
          <w:rFonts w:ascii="Arial" w:hAnsi="Arial" w:cs="Arial"/>
          <w:sz w:val="20"/>
          <w:szCs w:val="20"/>
        </w:rPr>
        <w:t xml:space="preserve"> finished copy, depending upon position. </w:t>
      </w:r>
    </w:p>
    <w:p w14:paraId="7FA8B962" w14:textId="77777777" w:rsidR="00172FCC" w:rsidRPr="007A53AC" w:rsidRDefault="00172FCC" w:rsidP="0033106C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 xml:space="preserve">In-depth ability to type correspondence and other documents in a variety of formats on a typewriter or personal computer from clear copy or rough drafts at a minimum of </w:t>
      </w:r>
      <w:r w:rsidR="0033106C" w:rsidRPr="007A53AC">
        <w:rPr>
          <w:rFonts w:ascii="Arial" w:hAnsi="Arial" w:cs="Arial"/>
          <w:sz w:val="20"/>
          <w:szCs w:val="20"/>
        </w:rPr>
        <w:t xml:space="preserve">35 words per </w:t>
      </w:r>
      <w:r w:rsidRPr="007A53AC">
        <w:rPr>
          <w:rFonts w:ascii="Arial" w:hAnsi="Arial" w:cs="Arial"/>
          <w:sz w:val="20"/>
          <w:szCs w:val="20"/>
        </w:rPr>
        <w:t xml:space="preserve">minute or a speed necessary for successful job performance. </w:t>
      </w:r>
    </w:p>
    <w:p w14:paraId="06DCDD04" w14:textId="77777777" w:rsidR="00172FCC" w:rsidRPr="007A53AC" w:rsidRDefault="00172FCC" w:rsidP="0033106C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>Good ability to use wor</w:t>
      </w:r>
      <w:r w:rsidR="0033106C" w:rsidRPr="007A53AC">
        <w:rPr>
          <w:rFonts w:ascii="Arial" w:hAnsi="Arial" w:cs="Arial"/>
          <w:sz w:val="20"/>
          <w:szCs w:val="20"/>
        </w:rPr>
        <w:t>d processing equipment and/or</w:t>
      </w:r>
      <w:r w:rsidRPr="007A53AC">
        <w:rPr>
          <w:rFonts w:ascii="Arial" w:hAnsi="Arial" w:cs="Arial"/>
          <w:sz w:val="20"/>
          <w:szCs w:val="20"/>
        </w:rPr>
        <w:t xml:space="preserve"> software applications on personal computer. </w:t>
      </w:r>
    </w:p>
    <w:p w14:paraId="62179208" w14:textId="77777777" w:rsidR="00172FCC" w:rsidRPr="007A53AC" w:rsidRDefault="00172FCC" w:rsidP="0033106C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>Demonstrated ability to use personal computer to set up and enter data u</w:t>
      </w:r>
      <w:r w:rsidR="0033106C" w:rsidRPr="007A53AC">
        <w:rPr>
          <w:rFonts w:ascii="Arial" w:hAnsi="Arial" w:cs="Arial"/>
          <w:sz w:val="20"/>
          <w:szCs w:val="20"/>
        </w:rPr>
        <w:t xml:space="preserve">sing computer </w:t>
      </w:r>
      <w:r w:rsidRPr="007A53AC">
        <w:rPr>
          <w:rFonts w:ascii="Arial" w:hAnsi="Arial" w:cs="Arial"/>
          <w:sz w:val="20"/>
          <w:szCs w:val="20"/>
        </w:rPr>
        <w:t xml:space="preserve">applications. </w:t>
      </w:r>
    </w:p>
    <w:p w14:paraId="3D4A23DC" w14:textId="77777777" w:rsidR="00172FCC" w:rsidRPr="007A53AC" w:rsidRDefault="00172FCC" w:rsidP="0033106C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 xml:space="preserve">Profound ability to maintain physical condition appropriate to the performance of assigned duties and responsibilities which may include sitting for extended periods of time and operating    assigned office equipment. </w:t>
      </w:r>
    </w:p>
    <w:p w14:paraId="604E786D" w14:textId="77777777" w:rsidR="00172FCC" w:rsidRPr="007A53AC" w:rsidRDefault="00172FCC" w:rsidP="0033106C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 xml:space="preserve">Immense ability to communicate with others and to assimilate and understand information, in a manner consistent with the essential job functions. </w:t>
      </w:r>
    </w:p>
    <w:p w14:paraId="3D6ECEB5" w14:textId="77777777" w:rsidR="00172FCC" w:rsidRPr="007A53AC" w:rsidRDefault="00172FCC" w:rsidP="0033106C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 xml:space="preserve">Strong ability to operate assigned equipment. </w:t>
      </w:r>
    </w:p>
    <w:p w14:paraId="5EFCB8D0" w14:textId="77777777" w:rsidR="00172FCC" w:rsidRPr="007A53AC" w:rsidRDefault="00172FCC" w:rsidP="0033106C">
      <w:pPr>
        <w:numPr>
          <w:ilvl w:val="0"/>
          <w:numId w:val="13"/>
        </w:numPr>
        <w:spacing w:after="240"/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>Enviable ability to make sound decisions in a manner consistent with the essential job functions.</w:t>
      </w:r>
    </w:p>
    <w:p w14:paraId="204AF335" w14:textId="77777777" w:rsidR="007A53AC" w:rsidRPr="007A53AC" w:rsidRDefault="007A53AC" w:rsidP="007A53AC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 xml:space="preserve">Lead the implementation of security programs designed to anticipate and minimize system vulnerabilities. </w:t>
      </w:r>
    </w:p>
    <w:p w14:paraId="76610474" w14:textId="77777777" w:rsidR="007A53AC" w:rsidRPr="007A53AC" w:rsidRDefault="007A53AC" w:rsidP="007A53AC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 xml:space="preserve">Review proposed new systems, networks, and software designs for potential security risks; recommend mitigation or countermeasures, and resolve integration issues related to the implementation of new systems within the existing infrastructure. </w:t>
      </w:r>
    </w:p>
    <w:p w14:paraId="02F4CBEF" w14:textId="77777777" w:rsidR="007A53AC" w:rsidRPr="007A53AC" w:rsidRDefault="007A53AC" w:rsidP="007A53AC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 xml:space="preserve">Develop contingency plans (Disaster Recovery or Business Continuation Plans for information technology systems) to ensure availability and accessibility of network resources. </w:t>
      </w:r>
    </w:p>
    <w:p w14:paraId="0440319F" w14:textId="77777777" w:rsidR="007A53AC" w:rsidRPr="007A53AC" w:rsidRDefault="007A53AC" w:rsidP="007A53AC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 xml:space="preserve">Develop long-range plans for IT security systems that anticipate, identify, evaluate, mitigate, and minimize risks associated with IT systems vulnerabilities. </w:t>
      </w:r>
    </w:p>
    <w:p w14:paraId="2DBC512B" w14:textId="77777777" w:rsidR="007A53AC" w:rsidRPr="007A53AC" w:rsidRDefault="007A53AC" w:rsidP="007A53AC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 xml:space="preserve">Coordinate the implementation of security programs across Tier I, II, and III systems, and establish vulnerability reporting criteria. </w:t>
      </w:r>
    </w:p>
    <w:p w14:paraId="2C82B621" w14:textId="77777777" w:rsidR="007A53AC" w:rsidRPr="007A53AC" w:rsidRDefault="007A53AC" w:rsidP="007A53AC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 xml:space="preserve">Review security incident response policies and identify the need for changes based on new security technologies or threats. </w:t>
      </w:r>
    </w:p>
    <w:p w14:paraId="2D91E093" w14:textId="77777777" w:rsidR="007A53AC" w:rsidRPr="007A53AC" w:rsidRDefault="007A53AC" w:rsidP="007A53AC">
      <w:pPr>
        <w:numPr>
          <w:ilvl w:val="0"/>
          <w:numId w:val="19"/>
        </w:numPr>
        <w:spacing w:after="240"/>
        <w:rPr>
          <w:rFonts w:ascii="Arial" w:hAnsi="Arial" w:cs="Arial"/>
          <w:sz w:val="20"/>
          <w:szCs w:val="20"/>
        </w:rPr>
      </w:pPr>
      <w:r w:rsidRPr="007A53AC">
        <w:rPr>
          <w:rFonts w:ascii="Arial" w:hAnsi="Arial" w:cs="Arial"/>
          <w:sz w:val="20"/>
          <w:szCs w:val="20"/>
        </w:rPr>
        <w:t>Implement security requirements, integrate security programs and define the scope and level of detail for security plans and policies.</w:t>
      </w:r>
    </w:p>
    <w:p w14:paraId="50613BA9" w14:textId="77777777" w:rsidR="000D795D" w:rsidRPr="004A30A1" w:rsidRDefault="000D795D" w:rsidP="000D795D">
      <w:pPr>
        <w:rPr>
          <w:rFonts w:ascii="Arial" w:hAnsi="Arial" w:cs="Arial"/>
          <w:sz w:val="20"/>
          <w:szCs w:val="20"/>
        </w:rPr>
      </w:pPr>
    </w:p>
    <w:p w14:paraId="3D3A92D5" w14:textId="77777777" w:rsidR="000D795D" w:rsidRPr="004A30A1" w:rsidRDefault="000D795D" w:rsidP="000D795D">
      <w:pPr>
        <w:rPr>
          <w:rFonts w:ascii="Arial" w:hAnsi="Arial" w:cs="Arial"/>
          <w:b/>
          <w:sz w:val="20"/>
          <w:szCs w:val="20"/>
        </w:rPr>
      </w:pPr>
      <w:r w:rsidRPr="004A30A1">
        <w:rPr>
          <w:rFonts w:ascii="Arial" w:hAnsi="Arial" w:cs="Arial"/>
          <w:b/>
          <w:sz w:val="20"/>
          <w:szCs w:val="20"/>
        </w:rPr>
        <w:t>Employment History</w:t>
      </w:r>
    </w:p>
    <w:p w14:paraId="0B1FBBAA" w14:textId="69DBA09B" w:rsidR="0027721E" w:rsidRPr="004A30A1" w:rsidRDefault="00B45B54" w:rsidP="000D79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Director of Technology</w:t>
      </w:r>
      <w:r w:rsidR="0027721E" w:rsidRPr="004A30A1">
        <w:rPr>
          <w:rFonts w:ascii="Arial" w:hAnsi="Arial" w:cs="Arial"/>
          <w:b/>
          <w:i/>
          <w:sz w:val="20"/>
          <w:szCs w:val="20"/>
        </w:rPr>
        <w:t xml:space="preserve">- </w:t>
      </w:r>
      <w:r w:rsidR="0027721E" w:rsidRPr="004A30A1">
        <w:rPr>
          <w:rFonts w:ascii="Arial" w:hAnsi="Arial" w:cs="Arial"/>
          <w:sz w:val="20"/>
          <w:szCs w:val="20"/>
        </w:rPr>
        <w:t>Lamar County School System, Barnesville, Ga- Present</w:t>
      </w:r>
    </w:p>
    <w:p w14:paraId="5B6F2AC5" w14:textId="77777777" w:rsidR="0027721E" w:rsidRPr="004A30A1" w:rsidRDefault="0027721E" w:rsidP="0027721E">
      <w:pPr>
        <w:tabs>
          <w:tab w:val="left" w:pos="-720"/>
          <w:tab w:val="left" w:pos="0"/>
          <w:tab w:val="left" w:pos="2160"/>
        </w:tabs>
        <w:suppressAutoHyphens/>
        <w:ind w:left="720"/>
        <w:rPr>
          <w:rFonts w:ascii="Arial" w:hAnsi="Arial" w:cs="Arial"/>
          <w:sz w:val="20"/>
          <w:szCs w:val="20"/>
        </w:rPr>
      </w:pPr>
    </w:p>
    <w:p w14:paraId="52C8A261" w14:textId="77777777" w:rsidR="0027721E" w:rsidRPr="004A30A1" w:rsidRDefault="0027721E" w:rsidP="0027721E">
      <w:pPr>
        <w:tabs>
          <w:tab w:val="left" w:pos="-720"/>
          <w:tab w:val="left" w:pos="0"/>
          <w:tab w:val="left" w:pos="2160"/>
        </w:tabs>
        <w:suppressAutoHyphens/>
        <w:ind w:left="720"/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t>Manage the operations of central office computer services.</w:t>
      </w:r>
    </w:p>
    <w:p w14:paraId="760A42C5" w14:textId="77777777" w:rsidR="0027721E" w:rsidRPr="004A30A1" w:rsidRDefault="0027721E" w:rsidP="0027721E">
      <w:pPr>
        <w:numPr>
          <w:ilvl w:val="0"/>
          <w:numId w:val="15"/>
        </w:num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lastRenderedPageBreak/>
        <w:t>Support of all administrative technologies including computers and mobile devices</w:t>
      </w:r>
    </w:p>
    <w:p w14:paraId="02B0701D" w14:textId="77777777" w:rsidR="0027721E" w:rsidRPr="004A30A1" w:rsidRDefault="0027721E" w:rsidP="0027721E">
      <w:pPr>
        <w:numPr>
          <w:ilvl w:val="0"/>
          <w:numId w:val="15"/>
        </w:num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t>Provide direct support of the system HELP Desk.</w:t>
      </w:r>
    </w:p>
    <w:p w14:paraId="45C9B56B" w14:textId="77777777" w:rsidR="0027721E" w:rsidRPr="004A30A1" w:rsidRDefault="0027721E" w:rsidP="0027721E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t>Review and evaluate the applications of educational technology and software prior to purchase and/or installation into school classrooms.</w:t>
      </w:r>
    </w:p>
    <w:p w14:paraId="66419C25" w14:textId="77777777" w:rsidR="0027721E" w:rsidRPr="004A30A1" w:rsidRDefault="0027721E" w:rsidP="0027721E">
      <w:pPr>
        <w:numPr>
          <w:ilvl w:val="0"/>
          <w:numId w:val="15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t>Advise and make recommendations on the purchase of software and technological equipment.</w:t>
      </w:r>
    </w:p>
    <w:p w14:paraId="7E1012DA" w14:textId="77777777" w:rsidR="0027721E" w:rsidRPr="004A30A1" w:rsidRDefault="0027721E" w:rsidP="0027721E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t>Assist in maintenance and submission inventories for the computer, software and other technology-related devices inventories, for the district.</w:t>
      </w:r>
    </w:p>
    <w:p w14:paraId="49B0261D" w14:textId="77777777" w:rsidR="0027721E" w:rsidRPr="004A30A1" w:rsidRDefault="00BD55A8" w:rsidP="0027721E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</w:t>
      </w:r>
      <w:r w:rsidR="0027721E" w:rsidRPr="004A30A1">
        <w:rPr>
          <w:rFonts w:ascii="Arial" w:hAnsi="Arial" w:cs="Arial"/>
          <w:sz w:val="20"/>
          <w:szCs w:val="20"/>
        </w:rPr>
        <w:t xml:space="preserve"> technology-related maintenance and service for </w:t>
      </w:r>
      <w:r w:rsidR="00C16621">
        <w:rPr>
          <w:rFonts w:ascii="Arial" w:hAnsi="Arial" w:cs="Arial"/>
          <w:sz w:val="20"/>
          <w:szCs w:val="20"/>
        </w:rPr>
        <w:t xml:space="preserve">school </w:t>
      </w:r>
      <w:r w:rsidR="0027721E" w:rsidRPr="004A30A1">
        <w:rPr>
          <w:rFonts w:ascii="Arial" w:hAnsi="Arial" w:cs="Arial"/>
          <w:sz w:val="20"/>
          <w:szCs w:val="20"/>
        </w:rPr>
        <w:t>system, including all computers, the wide area network and wiring, file servers, web servers, and mail servers.</w:t>
      </w:r>
    </w:p>
    <w:p w14:paraId="05B2F630" w14:textId="77777777" w:rsidR="0027721E" w:rsidRPr="004A30A1" w:rsidRDefault="0027721E" w:rsidP="0027721E">
      <w:pPr>
        <w:numPr>
          <w:ilvl w:val="0"/>
          <w:numId w:val="15"/>
        </w:num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t>Assist in the development and review of information technology contracts and grants.</w:t>
      </w:r>
    </w:p>
    <w:p w14:paraId="3D9B4623" w14:textId="77777777" w:rsidR="0027721E" w:rsidRPr="004A30A1" w:rsidRDefault="00C16621" w:rsidP="0027721E">
      <w:pPr>
        <w:numPr>
          <w:ilvl w:val="0"/>
          <w:numId w:val="15"/>
        </w:num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27721E" w:rsidRPr="004A30A1">
        <w:rPr>
          <w:rFonts w:ascii="Arial" w:hAnsi="Arial" w:cs="Arial"/>
          <w:sz w:val="20"/>
          <w:szCs w:val="20"/>
        </w:rPr>
        <w:t xml:space="preserve">eview </w:t>
      </w:r>
      <w:r>
        <w:rPr>
          <w:rFonts w:ascii="Arial" w:hAnsi="Arial" w:cs="Arial"/>
          <w:sz w:val="20"/>
          <w:szCs w:val="20"/>
        </w:rPr>
        <w:t>any</w:t>
      </w:r>
      <w:r w:rsidR="0027721E" w:rsidRPr="004A30A1">
        <w:rPr>
          <w:rFonts w:ascii="Arial" w:hAnsi="Arial" w:cs="Arial"/>
          <w:sz w:val="20"/>
          <w:szCs w:val="20"/>
        </w:rPr>
        <w:t xml:space="preserve"> request for PC and LAN-based software and hardware.</w:t>
      </w:r>
    </w:p>
    <w:p w14:paraId="08DE771F" w14:textId="77777777" w:rsidR="0027721E" w:rsidRPr="004A30A1" w:rsidRDefault="0027721E" w:rsidP="0027721E">
      <w:pPr>
        <w:numPr>
          <w:ilvl w:val="0"/>
          <w:numId w:val="15"/>
        </w:num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t>Assist in developing and maintaining backup procedures for all servers.</w:t>
      </w:r>
    </w:p>
    <w:p w14:paraId="598CA1E6" w14:textId="77777777" w:rsidR="0027721E" w:rsidRPr="004A30A1" w:rsidRDefault="0027721E" w:rsidP="0027721E">
      <w:pPr>
        <w:numPr>
          <w:ilvl w:val="0"/>
          <w:numId w:val="15"/>
        </w:num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t>Assist system network manager on as needed basis.</w:t>
      </w:r>
    </w:p>
    <w:p w14:paraId="032BD2E5" w14:textId="77777777" w:rsidR="0027721E" w:rsidRPr="004A30A1" w:rsidRDefault="0027721E" w:rsidP="0027721E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t>Assist with inventorying and tagging computer equipment.</w:t>
      </w:r>
    </w:p>
    <w:p w14:paraId="4346429B" w14:textId="77777777" w:rsidR="0027721E" w:rsidRPr="004A30A1" w:rsidRDefault="0027721E" w:rsidP="0027721E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t>Receive and check new technology shipments, unpacking and disposing of boxes and packing materials.</w:t>
      </w:r>
    </w:p>
    <w:p w14:paraId="7975FC9D" w14:textId="77777777" w:rsidR="0027721E" w:rsidRPr="004A30A1" w:rsidRDefault="00C16621" w:rsidP="0027721E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7721E" w:rsidRPr="004A30A1">
        <w:rPr>
          <w:rFonts w:ascii="Arial" w:hAnsi="Arial" w:cs="Arial"/>
          <w:sz w:val="20"/>
          <w:szCs w:val="20"/>
        </w:rPr>
        <w:t>aintain information on district-licensed software.</w:t>
      </w:r>
    </w:p>
    <w:p w14:paraId="3E690EBE" w14:textId="77777777" w:rsidR="0027721E" w:rsidRPr="004A30A1" w:rsidRDefault="0027721E" w:rsidP="0027721E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t>Provide technological advice to school staff with questions or encountering problems with technology in the classroom.</w:t>
      </w:r>
    </w:p>
    <w:p w14:paraId="5F6764AA" w14:textId="24D6E0BA" w:rsidR="0027721E" w:rsidRPr="004A30A1" w:rsidRDefault="0027721E" w:rsidP="0027721E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t xml:space="preserve">Participate with the </w:t>
      </w:r>
      <w:r w:rsidR="00B45B54">
        <w:rPr>
          <w:rFonts w:ascii="Arial" w:hAnsi="Arial" w:cs="Arial"/>
          <w:sz w:val="20"/>
          <w:szCs w:val="20"/>
        </w:rPr>
        <w:t>Director of Curriculum</w:t>
      </w:r>
      <w:r w:rsidR="00B45B54" w:rsidRPr="004A30A1">
        <w:rPr>
          <w:rFonts w:ascii="Arial" w:hAnsi="Arial" w:cs="Arial"/>
          <w:sz w:val="20"/>
          <w:szCs w:val="20"/>
        </w:rPr>
        <w:t xml:space="preserve"> </w:t>
      </w:r>
      <w:r w:rsidRPr="004A30A1">
        <w:rPr>
          <w:rFonts w:ascii="Arial" w:hAnsi="Arial" w:cs="Arial"/>
          <w:sz w:val="20"/>
          <w:szCs w:val="20"/>
        </w:rPr>
        <w:t>in communication with school principal to facilitate the implementation of the instructional technology initiative and related school instructional goals.</w:t>
      </w:r>
    </w:p>
    <w:p w14:paraId="1C8DBF34" w14:textId="77777777" w:rsidR="0027721E" w:rsidRPr="004A30A1" w:rsidRDefault="0027721E" w:rsidP="0027721E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t>Coordinate the operation of and application for instructional software, computers, local area networks for data, distance learning programming and multimedia-based applications.</w:t>
      </w:r>
    </w:p>
    <w:p w14:paraId="04ECE185" w14:textId="77777777" w:rsidR="0027721E" w:rsidRPr="004A30A1" w:rsidRDefault="0027721E" w:rsidP="0027721E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t>Conduct workshops, seminars, conferences, and training sessions with school staff to increase knowledge of hardware, software, networking, and for successful implementation into the instructional process and safety of network.</w:t>
      </w:r>
    </w:p>
    <w:p w14:paraId="0E946491" w14:textId="77777777" w:rsidR="0027721E" w:rsidRPr="004A30A1" w:rsidRDefault="0027721E" w:rsidP="0027721E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t>Collaborate with other technology specialists to determine and resolve articulation concerns relating to the technology skills needed by students prior to leaving school for the next level.</w:t>
      </w:r>
    </w:p>
    <w:p w14:paraId="6DE2B975" w14:textId="77777777" w:rsidR="0027721E" w:rsidRPr="004A30A1" w:rsidRDefault="0027721E" w:rsidP="0027721E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t>Collaborate with technology staff in creation of information technology budget.</w:t>
      </w:r>
    </w:p>
    <w:p w14:paraId="2DF1B2D8" w14:textId="77777777" w:rsidR="0027721E" w:rsidRPr="004A30A1" w:rsidRDefault="0027721E" w:rsidP="0027721E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t>Collaborate with the school media specialists in the delivery of information and technology services to provide a concerted effort in implementing the instructional and technical requirements needed in the school.</w:t>
      </w:r>
    </w:p>
    <w:p w14:paraId="2C66CD54" w14:textId="070618B2" w:rsidR="0027721E" w:rsidRPr="004A30A1" w:rsidRDefault="0027721E" w:rsidP="0027721E">
      <w:pPr>
        <w:numPr>
          <w:ilvl w:val="0"/>
          <w:numId w:val="15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t xml:space="preserve">Participate with the </w:t>
      </w:r>
      <w:r w:rsidR="00B45B54">
        <w:rPr>
          <w:rFonts w:ascii="Arial" w:hAnsi="Arial" w:cs="Arial"/>
          <w:sz w:val="20"/>
          <w:szCs w:val="20"/>
        </w:rPr>
        <w:t>Director of Curriculum</w:t>
      </w:r>
      <w:r w:rsidRPr="004A30A1">
        <w:rPr>
          <w:rFonts w:ascii="Arial" w:hAnsi="Arial" w:cs="Arial"/>
          <w:sz w:val="20"/>
          <w:szCs w:val="20"/>
        </w:rPr>
        <w:t xml:space="preserve"> and school-level technology committees to help identify instructional goals and objectives and to develop long-range technology plans to accomplish them.</w:t>
      </w:r>
    </w:p>
    <w:p w14:paraId="7EDFE694" w14:textId="49CCE71B" w:rsidR="0027721E" w:rsidRPr="004A30A1" w:rsidRDefault="0027721E" w:rsidP="0027721E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t>Supervise th</w:t>
      </w:r>
      <w:r w:rsidR="008E58AC">
        <w:rPr>
          <w:rFonts w:ascii="Arial" w:hAnsi="Arial" w:cs="Arial"/>
          <w:sz w:val="20"/>
          <w:szCs w:val="20"/>
        </w:rPr>
        <w:t xml:space="preserve">e Technology </w:t>
      </w:r>
      <w:r w:rsidR="00B45B54">
        <w:rPr>
          <w:rFonts w:ascii="Arial" w:hAnsi="Arial" w:cs="Arial"/>
          <w:sz w:val="20"/>
          <w:szCs w:val="20"/>
        </w:rPr>
        <w:t>Department</w:t>
      </w:r>
      <w:r w:rsidRPr="004A30A1">
        <w:rPr>
          <w:rFonts w:ascii="Arial" w:hAnsi="Arial" w:cs="Arial"/>
          <w:sz w:val="20"/>
          <w:szCs w:val="20"/>
        </w:rPr>
        <w:t>.</w:t>
      </w:r>
    </w:p>
    <w:p w14:paraId="6E9DBE83" w14:textId="77777777" w:rsidR="0027721E" w:rsidRPr="004A30A1" w:rsidRDefault="0027721E" w:rsidP="0027721E">
      <w:pPr>
        <w:numPr>
          <w:ilvl w:val="0"/>
          <w:numId w:val="15"/>
        </w:num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rPr>
          <w:rFonts w:ascii="Arial" w:hAnsi="Arial" w:cs="Arial"/>
          <w:sz w:val="20"/>
          <w:szCs w:val="20"/>
        </w:rPr>
      </w:pPr>
      <w:r w:rsidRPr="004A30A1">
        <w:rPr>
          <w:rFonts w:ascii="Arial" w:hAnsi="Arial" w:cs="Arial"/>
          <w:sz w:val="20"/>
          <w:szCs w:val="20"/>
        </w:rPr>
        <w:t>Attend approved training sessions, staff development activities, and required meetings.</w:t>
      </w:r>
    </w:p>
    <w:p w14:paraId="34A2A672" w14:textId="77777777" w:rsidR="0027721E" w:rsidRDefault="0027721E" w:rsidP="000D795D">
      <w:pPr>
        <w:rPr>
          <w:rFonts w:ascii="Arial" w:hAnsi="Arial" w:cs="Arial"/>
          <w:b/>
          <w:i/>
          <w:sz w:val="20"/>
          <w:szCs w:val="20"/>
        </w:rPr>
      </w:pPr>
    </w:p>
    <w:p w14:paraId="5ED82AD2" w14:textId="29AD4EE6" w:rsidR="0033106C" w:rsidRDefault="0033106C" w:rsidP="000D79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Technology Support Specialist- </w:t>
      </w:r>
      <w:r>
        <w:rPr>
          <w:rFonts w:ascii="Arial" w:hAnsi="Arial" w:cs="Arial"/>
          <w:sz w:val="20"/>
          <w:szCs w:val="20"/>
        </w:rPr>
        <w:t>Lamar County School System, Barnesville, Ga</w:t>
      </w:r>
    </w:p>
    <w:p w14:paraId="25EF981A" w14:textId="77777777" w:rsidR="0033106C" w:rsidRPr="0033106C" w:rsidRDefault="0033106C" w:rsidP="0033106C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33106C">
        <w:rPr>
          <w:rFonts w:ascii="Arial" w:hAnsi="Arial" w:cs="Arial"/>
          <w:sz w:val="20"/>
          <w:szCs w:val="20"/>
        </w:rPr>
        <w:t xml:space="preserve">Maintain and repair system computers. </w:t>
      </w:r>
    </w:p>
    <w:p w14:paraId="73AAE0CE" w14:textId="77777777" w:rsidR="0033106C" w:rsidRPr="0033106C" w:rsidRDefault="0033106C" w:rsidP="0033106C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33106C">
        <w:rPr>
          <w:rFonts w:ascii="Arial" w:hAnsi="Arial" w:cs="Arial"/>
          <w:sz w:val="20"/>
          <w:szCs w:val="20"/>
        </w:rPr>
        <w:t xml:space="preserve">Clean dust from computers and projector filters. </w:t>
      </w:r>
    </w:p>
    <w:p w14:paraId="7D7F23FC" w14:textId="77777777" w:rsidR="0033106C" w:rsidRPr="0033106C" w:rsidRDefault="0033106C" w:rsidP="0033106C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33106C">
        <w:rPr>
          <w:rFonts w:ascii="Arial" w:hAnsi="Arial" w:cs="Arial"/>
          <w:sz w:val="20"/>
          <w:szCs w:val="20"/>
        </w:rPr>
        <w:t>Provide technological advice to school staff with questions or encountering problems with technology in the classroom and promote the integration of technology into the day-to-day activities of the classroom.</w:t>
      </w:r>
    </w:p>
    <w:p w14:paraId="11948325" w14:textId="77777777" w:rsidR="0033106C" w:rsidRPr="0033106C" w:rsidRDefault="0033106C" w:rsidP="0033106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3106C">
        <w:rPr>
          <w:rFonts w:ascii="Arial" w:hAnsi="Arial" w:cs="Arial"/>
          <w:sz w:val="20"/>
          <w:szCs w:val="20"/>
        </w:rPr>
        <w:t>Assist with inventorying and tagging computer equipment.</w:t>
      </w:r>
    </w:p>
    <w:p w14:paraId="0977DB04" w14:textId="77777777" w:rsidR="0033106C" w:rsidRPr="0033106C" w:rsidRDefault="0033106C" w:rsidP="0033106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3106C">
        <w:rPr>
          <w:rFonts w:ascii="Arial" w:hAnsi="Arial" w:cs="Arial"/>
          <w:sz w:val="20"/>
          <w:szCs w:val="20"/>
        </w:rPr>
        <w:t>Receive and check new technology shipments, unpacking and disposing of boxes and packing materials.</w:t>
      </w:r>
    </w:p>
    <w:p w14:paraId="5619E13F" w14:textId="77777777" w:rsidR="0033106C" w:rsidRPr="0033106C" w:rsidRDefault="0033106C" w:rsidP="0033106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3106C">
        <w:rPr>
          <w:rFonts w:ascii="Arial" w:hAnsi="Arial" w:cs="Arial"/>
          <w:sz w:val="20"/>
          <w:szCs w:val="20"/>
        </w:rPr>
        <w:t>Assist with maintaining information on district-licensed software.</w:t>
      </w:r>
    </w:p>
    <w:p w14:paraId="39E321F4" w14:textId="77777777" w:rsidR="0033106C" w:rsidRPr="0033106C" w:rsidRDefault="0033106C" w:rsidP="0033106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3106C">
        <w:rPr>
          <w:rFonts w:ascii="Arial" w:hAnsi="Arial" w:cs="Arial"/>
          <w:sz w:val="20"/>
          <w:szCs w:val="20"/>
        </w:rPr>
        <w:t xml:space="preserve">Collaborate with the System Information Manager in maintaining knowledge of </w:t>
      </w:r>
      <w:r w:rsidRPr="0033106C">
        <w:rPr>
          <w:rFonts w:ascii="Arial" w:hAnsi="Arial" w:cs="Arial"/>
          <w:color w:val="000000"/>
          <w:sz w:val="20"/>
          <w:szCs w:val="20"/>
        </w:rPr>
        <w:t>the Student Information System and assisting with implementation as needed.</w:t>
      </w:r>
    </w:p>
    <w:p w14:paraId="599A4EFA" w14:textId="77777777" w:rsidR="0033106C" w:rsidRPr="0033106C" w:rsidRDefault="0033106C" w:rsidP="0033106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3106C">
        <w:rPr>
          <w:rFonts w:ascii="Arial" w:hAnsi="Arial" w:cs="Arial"/>
          <w:sz w:val="20"/>
          <w:szCs w:val="20"/>
        </w:rPr>
        <w:t>Assist with providing technological advice to school staff with questions or encountering problems with technology in the classroom.</w:t>
      </w:r>
    </w:p>
    <w:p w14:paraId="0FD4B5A6" w14:textId="77777777" w:rsidR="0033106C" w:rsidRPr="0033106C" w:rsidRDefault="0033106C" w:rsidP="0033106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3106C">
        <w:rPr>
          <w:rFonts w:ascii="Arial" w:hAnsi="Arial" w:cs="Arial"/>
          <w:sz w:val="20"/>
          <w:szCs w:val="20"/>
        </w:rPr>
        <w:lastRenderedPageBreak/>
        <w:t>Participate with the Assistant Superintendent for Teaching and Learning in communication with school principal to facilitate the implementation of the instructional technology initiative and related school instructional goals.</w:t>
      </w:r>
    </w:p>
    <w:p w14:paraId="6E495933" w14:textId="77777777" w:rsidR="0033106C" w:rsidRPr="0033106C" w:rsidRDefault="0033106C" w:rsidP="0033106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3106C">
        <w:rPr>
          <w:rFonts w:ascii="Arial" w:hAnsi="Arial" w:cs="Arial"/>
          <w:sz w:val="20"/>
          <w:szCs w:val="20"/>
        </w:rPr>
        <w:t>Assist with the coordination of the operation and application for instructional software, computers, local area networks for data, distance learning programming and multimedia-based applications.</w:t>
      </w:r>
    </w:p>
    <w:p w14:paraId="0EEFE6B4" w14:textId="77777777" w:rsidR="0033106C" w:rsidRPr="0033106C" w:rsidRDefault="0033106C" w:rsidP="0033106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3106C">
        <w:rPr>
          <w:rFonts w:ascii="Arial" w:hAnsi="Arial" w:cs="Arial"/>
          <w:sz w:val="20"/>
          <w:szCs w:val="20"/>
        </w:rPr>
        <w:t>Assist with workshops, seminars, conferences, and training sessions with school staff to increase knowledge of hardware, software, networking, and for successful implementation into the instructional process and safety of network.</w:t>
      </w:r>
    </w:p>
    <w:p w14:paraId="24722D88" w14:textId="77777777" w:rsidR="0033106C" w:rsidRPr="0033106C" w:rsidRDefault="0033106C" w:rsidP="0033106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3106C">
        <w:rPr>
          <w:rFonts w:ascii="Arial" w:hAnsi="Arial" w:cs="Arial"/>
          <w:sz w:val="20"/>
          <w:szCs w:val="20"/>
        </w:rPr>
        <w:t>Collaborate with other technology staff to determine and resolve articulation concerns relating to the technology skills needed by students prior to leaving school for the next level.</w:t>
      </w:r>
    </w:p>
    <w:p w14:paraId="4B497F57" w14:textId="77777777" w:rsidR="0033106C" w:rsidRPr="0033106C" w:rsidRDefault="0033106C" w:rsidP="0033106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3106C">
        <w:rPr>
          <w:rFonts w:ascii="Arial" w:hAnsi="Arial" w:cs="Arial"/>
          <w:sz w:val="20"/>
          <w:szCs w:val="20"/>
        </w:rPr>
        <w:t>Collaborate with technology staff in creation of information technology budget.</w:t>
      </w:r>
    </w:p>
    <w:p w14:paraId="5DA70AA4" w14:textId="77777777" w:rsidR="0033106C" w:rsidRPr="0033106C" w:rsidRDefault="0033106C" w:rsidP="0033106C">
      <w:pPr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33106C">
        <w:rPr>
          <w:rFonts w:ascii="Arial" w:hAnsi="Arial" w:cs="Arial"/>
          <w:sz w:val="20"/>
          <w:szCs w:val="20"/>
        </w:rPr>
        <w:t>Collaborate with the school media specialists in the delivery of information and technology services to provide a concerted effort in implementing the instructional and technical requirements needed in the school.</w:t>
      </w:r>
    </w:p>
    <w:p w14:paraId="6C500DD7" w14:textId="77777777" w:rsidR="0033106C" w:rsidRPr="0027721E" w:rsidRDefault="0033106C" w:rsidP="0027721E">
      <w:pPr>
        <w:numPr>
          <w:ilvl w:val="0"/>
          <w:numId w:val="1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33106C">
        <w:rPr>
          <w:rFonts w:ascii="Arial" w:hAnsi="Arial" w:cs="Arial"/>
          <w:sz w:val="20"/>
          <w:szCs w:val="20"/>
        </w:rPr>
        <w:t>Participate with the Assistant Superintendent for Teaching and Learning and school-level technology committees to help identify instructional goals and objectives and to develop long-range technology plans to accomplish them.</w:t>
      </w:r>
      <w:r w:rsidR="0027721E">
        <w:rPr>
          <w:rFonts w:ascii="Arial" w:hAnsi="Arial" w:cs="Arial"/>
          <w:sz w:val="20"/>
          <w:szCs w:val="20"/>
        </w:rPr>
        <w:t xml:space="preserve"> </w:t>
      </w:r>
      <w:r w:rsidRPr="0027721E">
        <w:rPr>
          <w:rFonts w:ascii="Arial" w:hAnsi="Arial" w:cs="Arial"/>
          <w:sz w:val="20"/>
          <w:szCs w:val="20"/>
        </w:rPr>
        <w:t>Attend approved training sessions, staff development activities, and required meetings.</w:t>
      </w:r>
    </w:p>
    <w:p w14:paraId="562FF042" w14:textId="77777777" w:rsidR="0033106C" w:rsidRDefault="0033106C" w:rsidP="000D795D">
      <w:pPr>
        <w:rPr>
          <w:rFonts w:ascii="Arial" w:hAnsi="Arial" w:cs="Arial"/>
          <w:b/>
          <w:i/>
          <w:sz w:val="20"/>
          <w:szCs w:val="20"/>
        </w:rPr>
      </w:pPr>
    </w:p>
    <w:p w14:paraId="0820F743" w14:textId="78B8994E" w:rsidR="000D795D" w:rsidRDefault="007E1D59" w:rsidP="000D795D">
      <w:pPr>
        <w:rPr>
          <w:rFonts w:ascii="Arial" w:hAnsi="Arial" w:cs="Arial"/>
          <w:b/>
          <w:i/>
          <w:sz w:val="20"/>
          <w:szCs w:val="20"/>
        </w:rPr>
      </w:pPr>
      <w:r w:rsidRPr="007E1D59">
        <w:rPr>
          <w:rFonts w:ascii="Arial" w:hAnsi="Arial" w:cs="Arial"/>
          <w:b/>
          <w:i/>
          <w:sz w:val="20"/>
          <w:szCs w:val="20"/>
        </w:rPr>
        <w:t xml:space="preserve">Intervention </w:t>
      </w:r>
      <w:r w:rsidR="00440BED">
        <w:rPr>
          <w:rFonts w:ascii="Arial" w:hAnsi="Arial" w:cs="Arial"/>
          <w:b/>
          <w:i/>
          <w:sz w:val="20"/>
          <w:szCs w:val="20"/>
        </w:rPr>
        <w:t>Specialist</w:t>
      </w:r>
      <w:r>
        <w:rPr>
          <w:rFonts w:ascii="Arial" w:hAnsi="Arial" w:cs="Arial"/>
          <w:sz w:val="20"/>
          <w:szCs w:val="20"/>
        </w:rPr>
        <w:t xml:space="preserve">- Lamar County School System, Barnesville, GA </w:t>
      </w:r>
    </w:p>
    <w:p w14:paraId="73BA6C4D" w14:textId="77777777" w:rsidR="007E1D59" w:rsidRDefault="007E1D59" w:rsidP="007E1D59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960ED">
        <w:rPr>
          <w:rFonts w:ascii="Arial" w:hAnsi="Arial" w:cs="Arial"/>
          <w:sz w:val="20"/>
          <w:szCs w:val="20"/>
        </w:rPr>
        <w:t>Implemented indoor and outdoor activities and educational lessons</w:t>
      </w:r>
    </w:p>
    <w:p w14:paraId="51D9B132" w14:textId="77777777" w:rsidR="00056E6B" w:rsidRPr="00056E6B" w:rsidRDefault="00056E6B" w:rsidP="00056E6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056E6B">
        <w:rPr>
          <w:rFonts w:ascii="Arial" w:hAnsi="Arial" w:cs="Arial"/>
          <w:sz w:val="20"/>
          <w:szCs w:val="20"/>
        </w:rPr>
        <w:t xml:space="preserve">odifies instructional resources to meet the needs of the students with varying backgrounds, learning styles, and special needs. </w:t>
      </w:r>
    </w:p>
    <w:p w14:paraId="276FA24F" w14:textId="77777777" w:rsidR="007E1D59" w:rsidRPr="009960ED" w:rsidRDefault="007E1D59" w:rsidP="007E1D59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960ED">
        <w:rPr>
          <w:rFonts w:ascii="Arial" w:hAnsi="Arial" w:cs="Arial"/>
          <w:sz w:val="20"/>
          <w:szCs w:val="20"/>
        </w:rPr>
        <w:t>Created a safe, comfortable and fun learning environment for students</w:t>
      </w:r>
    </w:p>
    <w:p w14:paraId="00B26DB2" w14:textId="77777777" w:rsidR="007E1D59" w:rsidRPr="009960ED" w:rsidRDefault="007E1D59" w:rsidP="007E1D59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960ED">
        <w:rPr>
          <w:rFonts w:ascii="Arial" w:hAnsi="Arial" w:cs="Arial"/>
          <w:sz w:val="20"/>
          <w:szCs w:val="20"/>
        </w:rPr>
        <w:t xml:space="preserve">Demonstrated patience and understanding while managing </w:t>
      </w:r>
      <w:r w:rsidR="00056E6B">
        <w:rPr>
          <w:rFonts w:ascii="Arial" w:hAnsi="Arial" w:cs="Arial"/>
          <w:sz w:val="20"/>
          <w:szCs w:val="20"/>
        </w:rPr>
        <w:t>children behavior</w:t>
      </w:r>
    </w:p>
    <w:p w14:paraId="5826F398" w14:textId="77777777" w:rsidR="007E1D59" w:rsidRDefault="007E1D59" w:rsidP="007E1D59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960ED">
        <w:rPr>
          <w:rFonts w:ascii="Arial" w:hAnsi="Arial" w:cs="Arial"/>
          <w:sz w:val="20"/>
          <w:szCs w:val="20"/>
        </w:rPr>
        <w:t>Collaborated with co-workers, supervisors and parents to maintain a “partnership” environment</w:t>
      </w:r>
    </w:p>
    <w:p w14:paraId="695BF552" w14:textId="77777777" w:rsidR="00056E6B" w:rsidRPr="00056E6B" w:rsidRDefault="00056E6B" w:rsidP="007E1D59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56E6B">
        <w:rPr>
          <w:rFonts w:ascii="Arial" w:hAnsi="Arial" w:cs="Arial"/>
          <w:color w:val="000000"/>
          <w:sz w:val="20"/>
          <w:szCs w:val="20"/>
        </w:rPr>
        <w:t>Ensures that student growth and achievement is continuous and appropriate for age group, subject area, and/or program classification</w:t>
      </w:r>
    </w:p>
    <w:p w14:paraId="07DF2DB3" w14:textId="77777777" w:rsidR="007E1D59" w:rsidRPr="00CE1AA3" w:rsidRDefault="007E1D59" w:rsidP="000D795D">
      <w:pPr>
        <w:rPr>
          <w:rFonts w:ascii="Arial" w:hAnsi="Arial" w:cs="Arial"/>
          <w:b/>
          <w:i/>
          <w:sz w:val="10"/>
          <w:szCs w:val="10"/>
        </w:rPr>
      </w:pPr>
      <w:r w:rsidRPr="00056E6B">
        <w:rPr>
          <w:rFonts w:ascii="Arial" w:hAnsi="Arial" w:cs="Arial"/>
          <w:b/>
          <w:i/>
          <w:sz w:val="20"/>
          <w:szCs w:val="20"/>
        </w:rPr>
        <w:t xml:space="preserve">      </w:t>
      </w:r>
    </w:p>
    <w:p w14:paraId="17E8D684" w14:textId="5CDE37AD" w:rsidR="000D795D" w:rsidRPr="009960ED" w:rsidRDefault="000D795D" w:rsidP="000D795D">
      <w:pPr>
        <w:rPr>
          <w:rFonts w:ascii="Arial" w:hAnsi="Arial" w:cs="Arial"/>
          <w:sz w:val="20"/>
          <w:szCs w:val="20"/>
        </w:rPr>
      </w:pPr>
      <w:r w:rsidRPr="009960ED">
        <w:rPr>
          <w:rFonts w:ascii="Arial" w:hAnsi="Arial" w:cs="Arial"/>
          <w:b/>
          <w:i/>
          <w:sz w:val="20"/>
          <w:szCs w:val="20"/>
        </w:rPr>
        <w:t>Substitute Teacher</w:t>
      </w:r>
      <w:r w:rsidRPr="009960ED">
        <w:rPr>
          <w:rFonts w:ascii="Arial" w:hAnsi="Arial" w:cs="Arial"/>
          <w:sz w:val="20"/>
          <w:szCs w:val="20"/>
        </w:rPr>
        <w:t xml:space="preserve"> – Lamar County School System, Barnesville, GA </w:t>
      </w:r>
    </w:p>
    <w:p w14:paraId="5A7A390E" w14:textId="77777777" w:rsidR="00056E6B" w:rsidRPr="009960ED" w:rsidRDefault="002F2387" w:rsidP="00056E6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60ED">
        <w:rPr>
          <w:rFonts w:ascii="Arial" w:hAnsi="Arial" w:cs="Arial"/>
          <w:sz w:val="20"/>
          <w:szCs w:val="20"/>
        </w:rPr>
        <w:t>Implemented indoor and outdoor activities and educational lessons</w:t>
      </w:r>
    </w:p>
    <w:p w14:paraId="1DEBA348" w14:textId="77777777" w:rsidR="000D795D" w:rsidRPr="009960ED" w:rsidRDefault="000D795D" w:rsidP="000D795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60ED">
        <w:rPr>
          <w:rFonts w:ascii="Arial" w:hAnsi="Arial" w:cs="Arial"/>
          <w:sz w:val="20"/>
          <w:szCs w:val="20"/>
        </w:rPr>
        <w:t>Created a safe, comfortable and fun learning environment for students</w:t>
      </w:r>
    </w:p>
    <w:p w14:paraId="73E3C8C9" w14:textId="77777777" w:rsidR="000D795D" w:rsidRPr="009960ED" w:rsidRDefault="002F2387" w:rsidP="000D795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60ED">
        <w:rPr>
          <w:rFonts w:ascii="Arial" w:hAnsi="Arial" w:cs="Arial"/>
          <w:sz w:val="20"/>
          <w:szCs w:val="20"/>
        </w:rPr>
        <w:t>Demonstrated</w:t>
      </w:r>
      <w:r w:rsidR="000D795D" w:rsidRPr="009960ED">
        <w:rPr>
          <w:rFonts w:ascii="Arial" w:hAnsi="Arial" w:cs="Arial"/>
          <w:sz w:val="20"/>
          <w:szCs w:val="20"/>
        </w:rPr>
        <w:t xml:space="preserve"> patience and understanding while managing </w:t>
      </w:r>
      <w:r w:rsidR="00056E6B">
        <w:rPr>
          <w:rFonts w:ascii="Arial" w:hAnsi="Arial" w:cs="Arial"/>
          <w:sz w:val="20"/>
          <w:szCs w:val="20"/>
        </w:rPr>
        <w:t>children behavior</w:t>
      </w:r>
    </w:p>
    <w:p w14:paraId="049AB9BD" w14:textId="77777777" w:rsidR="000D795D" w:rsidRPr="009960ED" w:rsidRDefault="002F2387" w:rsidP="000D795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60ED">
        <w:rPr>
          <w:rFonts w:ascii="Arial" w:hAnsi="Arial" w:cs="Arial"/>
          <w:sz w:val="20"/>
          <w:szCs w:val="20"/>
        </w:rPr>
        <w:t>Collaborated with co-workers, supervisors and parents to maintain a “partnership” environment</w:t>
      </w:r>
    </w:p>
    <w:p w14:paraId="3ED43EBC" w14:textId="77777777" w:rsidR="002F2387" w:rsidRPr="00CE1AA3" w:rsidRDefault="002F2387" w:rsidP="002F2387">
      <w:pPr>
        <w:rPr>
          <w:rFonts w:ascii="Arial" w:hAnsi="Arial" w:cs="Arial"/>
          <w:sz w:val="10"/>
          <w:szCs w:val="10"/>
        </w:rPr>
      </w:pPr>
    </w:p>
    <w:p w14:paraId="0FFD4591" w14:textId="77777777" w:rsidR="00B45B54" w:rsidRDefault="002F2387" w:rsidP="00B45B54">
      <w:pPr>
        <w:rPr>
          <w:rFonts w:ascii="Arial" w:hAnsi="Arial" w:cs="Arial"/>
          <w:sz w:val="20"/>
          <w:szCs w:val="20"/>
        </w:rPr>
      </w:pPr>
      <w:r w:rsidRPr="009960ED">
        <w:rPr>
          <w:rFonts w:ascii="Arial" w:hAnsi="Arial" w:cs="Arial"/>
          <w:b/>
          <w:i/>
          <w:sz w:val="20"/>
          <w:szCs w:val="20"/>
        </w:rPr>
        <w:t>Data Entry (Summer Internship</w:t>
      </w:r>
      <w:r w:rsidR="00995B2F" w:rsidRPr="009960ED">
        <w:rPr>
          <w:rFonts w:ascii="Arial" w:hAnsi="Arial" w:cs="Arial"/>
          <w:b/>
          <w:i/>
          <w:sz w:val="20"/>
          <w:szCs w:val="20"/>
        </w:rPr>
        <w:t>)</w:t>
      </w:r>
      <w:r w:rsidR="00995B2F" w:rsidRPr="009960ED">
        <w:rPr>
          <w:rFonts w:ascii="Arial" w:hAnsi="Arial" w:cs="Arial"/>
          <w:sz w:val="20"/>
          <w:szCs w:val="20"/>
        </w:rPr>
        <w:t xml:space="preserve"> -</w:t>
      </w:r>
      <w:r w:rsidRPr="009960ED">
        <w:rPr>
          <w:rFonts w:ascii="Arial" w:hAnsi="Arial" w:cs="Arial"/>
          <w:sz w:val="20"/>
          <w:szCs w:val="20"/>
        </w:rPr>
        <w:t xml:space="preserve"> </w:t>
      </w:r>
      <w:r w:rsidR="00995B2F" w:rsidRPr="009960ED">
        <w:rPr>
          <w:rFonts w:ascii="Arial" w:hAnsi="Arial" w:cs="Arial"/>
          <w:sz w:val="20"/>
          <w:szCs w:val="20"/>
        </w:rPr>
        <w:t>Dade</w:t>
      </w:r>
      <w:r w:rsidR="00995B2F">
        <w:rPr>
          <w:rFonts w:ascii="Arial" w:hAnsi="Arial" w:cs="Arial"/>
          <w:sz w:val="20"/>
          <w:szCs w:val="20"/>
        </w:rPr>
        <w:t xml:space="preserve"> </w:t>
      </w:r>
      <w:r w:rsidR="00995B2F" w:rsidRPr="009960ED">
        <w:rPr>
          <w:rFonts w:ascii="Arial" w:hAnsi="Arial" w:cs="Arial"/>
          <w:sz w:val="20"/>
          <w:szCs w:val="20"/>
        </w:rPr>
        <w:t>Behring</w:t>
      </w:r>
      <w:r w:rsidRPr="009960ED">
        <w:rPr>
          <w:rFonts w:ascii="Arial" w:hAnsi="Arial" w:cs="Arial"/>
          <w:sz w:val="20"/>
          <w:szCs w:val="20"/>
        </w:rPr>
        <w:t xml:space="preserve">, Hapeville, GA </w:t>
      </w:r>
    </w:p>
    <w:p w14:paraId="5570AD1B" w14:textId="3CC94232" w:rsidR="009960ED" w:rsidRPr="009960ED" w:rsidRDefault="002F2387" w:rsidP="00B45B54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9960ED">
        <w:rPr>
          <w:rFonts w:ascii="Arial" w:hAnsi="Arial" w:cs="Arial"/>
          <w:sz w:val="20"/>
          <w:szCs w:val="20"/>
        </w:rPr>
        <w:t>Types and proofreads reports, correspondence, forms</w:t>
      </w:r>
    </w:p>
    <w:p w14:paraId="5EADC517" w14:textId="77777777" w:rsidR="009960ED" w:rsidRPr="009960ED" w:rsidRDefault="002F2387" w:rsidP="002F238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960ED">
        <w:rPr>
          <w:rFonts w:ascii="Arial" w:hAnsi="Arial" w:cs="Arial"/>
          <w:sz w:val="20"/>
          <w:szCs w:val="20"/>
        </w:rPr>
        <w:t xml:space="preserve">Organizes and maintains files of records and correspondence of both a routine and confidential nature. </w:t>
      </w:r>
    </w:p>
    <w:p w14:paraId="4B6EECDB" w14:textId="77777777" w:rsidR="009960ED" w:rsidRPr="009960ED" w:rsidRDefault="002F2387" w:rsidP="002F238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960ED">
        <w:rPr>
          <w:rFonts w:ascii="Arial" w:hAnsi="Arial" w:cs="Arial"/>
          <w:sz w:val="20"/>
          <w:szCs w:val="20"/>
        </w:rPr>
        <w:t xml:space="preserve">Receives a variety of documents, computer entry, document filing, </w:t>
      </w:r>
      <w:r w:rsidR="00995B2F" w:rsidRPr="009960ED">
        <w:rPr>
          <w:rFonts w:ascii="Arial" w:hAnsi="Arial" w:cs="Arial"/>
          <w:sz w:val="20"/>
          <w:szCs w:val="20"/>
        </w:rPr>
        <w:t>and posts</w:t>
      </w:r>
      <w:r w:rsidRPr="009960ED">
        <w:rPr>
          <w:rFonts w:ascii="Arial" w:hAnsi="Arial" w:cs="Arial"/>
          <w:sz w:val="20"/>
          <w:szCs w:val="20"/>
        </w:rPr>
        <w:t xml:space="preserve"> changes to permanent record books balancing the resulting figures against print-outs/tie-outs. </w:t>
      </w:r>
    </w:p>
    <w:p w14:paraId="79815DCE" w14:textId="77777777" w:rsidR="009960ED" w:rsidRPr="00CE1AA3" w:rsidRDefault="009960ED" w:rsidP="009960ED">
      <w:pPr>
        <w:rPr>
          <w:rFonts w:ascii="Arial" w:hAnsi="Arial" w:cs="Arial"/>
          <w:sz w:val="10"/>
          <w:szCs w:val="10"/>
        </w:rPr>
      </w:pPr>
    </w:p>
    <w:p w14:paraId="72F89647" w14:textId="41EAB1C2" w:rsidR="009960ED" w:rsidRPr="009960ED" w:rsidRDefault="009960ED" w:rsidP="009960ED">
      <w:pPr>
        <w:rPr>
          <w:rFonts w:ascii="Arial" w:hAnsi="Arial" w:cs="Arial"/>
          <w:sz w:val="20"/>
          <w:szCs w:val="20"/>
        </w:rPr>
      </w:pPr>
      <w:r w:rsidRPr="009960ED">
        <w:rPr>
          <w:rFonts w:ascii="Arial" w:hAnsi="Arial" w:cs="Arial"/>
          <w:b/>
          <w:i/>
          <w:sz w:val="20"/>
          <w:szCs w:val="20"/>
        </w:rPr>
        <w:t xml:space="preserve">Data Entry- </w:t>
      </w:r>
      <w:r w:rsidRPr="009960ED">
        <w:rPr>
          <w:rFonts w:ascii="Arial" w:hAnsi="Arial" w:cs="Arial"/>
          <w:sz w:val="20"/>
          <w:szCs w:val="20"/>
        </w:rPr>
        <w:t xml:space="preserve">JDS, Jackson, GA – </w:t>
      </w:r>
    </w:p>
    <w:p w14:paraId="45AA181B" w14:textId="77777777" w:rsidR="009960ED" w:rsidRPr="009960ED" w:rsidRDefault="009960ED" w:rsidP="009960E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960ED">
        <w:rPr>
          <w:rFonts w:ascii="Arial" w:hAnsi="Arial" w:cs="Arial"/>
          <w:sz w:val="20"/>
          <w:szCs w:val="20"/>
        </w:rPr>
        <w:t>Types and proofreads reports, correspondence, forms</w:t>
      </w:r>
    </w:p>
    <w:p w14:paraId="296B9675" w14:textId="77777777" w:rsidR="009960ED" w:rsidRPr="009960ED" w:rsidRDefault="009960ED" w:rsidP="009960E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960ED">
        <w:rPr>
          <w:rFonts w:ascii="Arial" w:hAnsi="Arial" w:cs="Arial"/>
          <w:sz w:val="20"/>
          <w:szCs w:val="20"/>
        </w:rPr>
        <w:t>Type confidential materials with word processing equipment</w:t>
      </w:r>
    </w:p>
    <w:p w14:paraId="1F77C765" w14:textId="77777777" w:rsidR="009960ED" w:rsidRPr="009960ED" w:rsidRDefault="009960ED" w:rsidP="009960E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960ED">
        <w:rPr>
          <w:rFonts w:ascii="Arial" w:hAnsi="Arial" w:cs="Arial"/>
          <w:sz w:val="20"/>
          <w:szCs w:val="20"/>
        </w:rPr>
        <w:t xml:space="preserve">Organizes and maintains files of records and correspondence of both a routine and confidential nature. </w:t>
      </w:r>
    </w:p>
    <w:p w14:paraId="51292CB5" w14:textId="77777777" w:rsidR="009960ED" w:rsidRPr="009960ED" w:rsidRDefault="009960ED" w:rsidP="009960E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960ED">
        <w:rPr>
          <w:rFonts w:ascii="Arial" w:hAnsi="Arial" w:cs="Arial"/>
          <w:sz w:val="20"/>
          <w:szCs w:val="20"/>
        </w:rPr>
        <w:t xml:space="preserve">Receives a variety of documents, computer entry, document filing, posts changes to permanent record books balancing the resulting figures against print-outs/tie-outs. </w:t>
      </w:r>
    </w:p>
    <w:p w14:paraId="33A4EC61" w14:textId="77777777" w:rsidR="009960ED" w:rsidRPr="009960ED" w:rsidRDefault="009960ED" w:rsidP="009960E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960ED">
        <w:rPr>
          <w:rFonts w:ascii="Arial" w:hAnsi="Arial" w:cs="Arial"/>
          <w:sz w:val="20"/>
          <w:szCs w:val="20"/>
        </w:rPr>
        <w:t xml:space="preserve">Utilizes a computer to maintain a variety of records, enters and updates data including name and address changes, property location and exemption information. </w:t>
      </w:r>
    </w:p>
    <w:p w14:paraId="590D09CC" w14:textId="77777777" w:rsidR="009960ED" w:rsidRPr="006148A4" w:rsidRDefault="009960ED" w:rsidP="009960E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960ED">
        <w:rPr>
          <w:rFonts w:ascii="Arial" w:hAnsi="Arial" w:cs="Arial"/>
          <w:sz w:val="20"/>
          <w:szCs w:val="20"/>
        </w:rPr>
        <w:t xml:space="preserve">Responsible to identify legal descriptions, complete assessment information, update ownership records, data entry of sales information and data entry of real estate declaration information </w:t>
      </w:r>
    </w:p>
    <w:p w14:paraId="643DB8AA" w14:textId="77777777" w:rsidR="0033106C" w:rsidRDefault="0033106C" w:rsidP="009960ED">
      <w:pPr>
        <w:rPr>
          <w:rFonts w:ascii="Arial" w:hAnsi="Arial" w:cs="Arial"/>
          <w:b/>
        </w:rPr>
      </w:pPr>
    </w:p>
    <w:p w14:paraId="2EE23EA1" w14:textId="689D726C" w:rsidR="00910AE7" w:rsidRDefault="009960ED" w:rsidP="009960ED">
      <w:pPr>
        <w:rPr>
          <w:rFonts w:ascii="Arial" w:hAnsi="Arial" w:cs="Arial"/>
          <w:b/>
        </w:rPr>
      </w:pPr>
      <w:r w:rsidRPr="00910AE7">
        <w:rPr>
          <w:rFonts w:ascii="Arial" w:hAnsi="Arial" w:cs="Arial"/>
          <w:b/>
        </w:rPr>
        <w:lastRenderedPageBreak/>
        <w:t>EDUCATION</w:t>
      </w:r>
    </w:p>
    <w:p w14:paraId="17D83A92" w14:textId="5A09EABF" w:rsidR="00EF6C47" w:rsidRDefault="00EF6C47" w:rsidP="00B01775">
      <w:pPr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Liberty University- </w:t>
      </w:r>
      <w:proofErr w:type="spellStart"/>
      <w:r>
        <w:rPr>
          <w:rFonts w:ascii="Arial" w:hAnsi="Arial" w:cs="Arial"/>
          <w:bCs/>
          <w:sz w:val="20"/>
          <w:szCs w:val="20"/>
        </w:rPr>
        <w:t>Ed.D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096377">
        <w:rPr>
          <w:rFonts w:ascii="Arial" w:hAnsi="Arial" w:cs="Arial"/>
          <w:bCs/>
          <w:sz w:val="20"/>
          <w:szCs w:val="20"/>
        </w:rPr>
        <w:t>Summer 2024</w:t>
      </w:r>
    </w:p>
    <w:p w14:paraId="53C5433C" w14:textId="53B31277" w:rsidR="00EF6C47" w:rsidRDefault="00EF6C47" w:rsidP="00B01775">
      <w:pPr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Liberty University- </w:t>
      </w:r>
      <w:proofErr w:type="spellStart"/>
      <w:r>
        <w:rPr>
          <w:rFonts w:ascii="Arial" w:hAnsi="Arial" w:cs="Arial"/>
          <w:bCs/>
          <w:sz w:val="20"/>
          <w:szCs w:val="20"/>
        </w:rPr>
        <w:t>Ed.S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Spring 2023</w:t>
      </w:r>
    </w:p>
    <w:p w14:paraId="7B3B808F" w14:textId="23ECF023" w:rsidR="00B01775" w:rsidRPr="00B01775" w:rsidRDefault="00B01775" w:rsidP="00B01775">
      <w:pPr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 w:rsidRPr="00B01775">
        <w:rPr>
          <w:rFonts w:ascii="Arial" w:hAnsi="Arial" w:cs="Arial"/>
          <w:bCs/>
          <w:sz w:val="20"/>
          <w:szCs w:val="20"/>
        </w:rPr>
        <w:t xml:space="preserve">Liberty University- </w:t>
      </w:r>
      <w:proofErr w:type="spellStart"/>
      <w:r w:rsidRPr="00B01775">
        <w:rPr>
          <w:rFonts w:ascii="Arial" w:hAnsi="Arial" w:cs="Arial"/>
          <w:bCs/>
          <w:sz w:val="20"/>
          <w:szCs w:val="20"/>
        </w:rPr>
        <w:t>M.Ed</w:t>
      </w:r>
      <w:proofErr w:type="spellEnd"/>
      <w:r w:rsidRPr="00B01775">
        <w:rPr>
          <w:rFonts w:ascii="Arial" w:hAnsi="Arial" w:cs="Arial"/>
          <w:bCs/>
          <w:sz w:val="20"/>
          <w:szCs w:val="20"/>
        </w:rPr>
        <w:t xml:space="preserve"> </w:t>
      </w:r>
      <w:r w:rsidR="00B45B54">
        <w:rPr>
          <w:rFonts w:ascii="Arial" w:hAnsi="Arial" w:cs="Arial"/>
          <w:bCs/>
          <w:sz w:val="20"/>
          <w:szCs w:val="20"/>
        </w:rPr>
        <w:t>Fall</w:t>
      </w:r>
      <w:r w:rsidRPr="00B01775">
        <w:rPr>
          <w:rFonts w:ascii="Arial" w:hAnsi="Arial" w:cs="Arial"/>
          <w:bCs/>
          <w:sz w:val="20"/>
          <w:szCs w:val="20"/>
        </w:rPr>
        <w:t xml:space="preserve"> 2021</w:t>
      </w:r>
    </w:p>
    <w:p w14:paraId="38897D68" w14:textId="608F5798" w:rsidR="00DF258E" w:rsidRDefault="00DF258E" w:rsidP="009960E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Georgia Southern University- BIS Degree </w:t>
      </w:r>
    </w:p>
    <w:p w14:paraId="0D9CCD3C" w14:textId="76204D70" w:rsidR="001465B5" w:rsidRDefault="001465B5" w:rsidP="009960E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American Intercontinental University- Associate’s Degree </w:t>
      </w:r>
    </w:p>
    <w:p w14:paraId="537A3117" w14:textId="77777777" w:rsidR="009960ED" w:rsidRPr="00995B2F" w:rsidRDefault="009960ED" w:rsidP="009960E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95B2F">
        <w:rPr>
          <w:rFonts w:ascii="Arial" w:hAnsi="Arial" w:cs="Arial"/>
          <w:sz w:val="20"/>
          <w:szCs w:val="20"/>
        </w:rPr>
        <w:t xml:space="preserve">GACE Paraprofessional </w:t>
      </w:r>
      <w:r w:rsidR="008E58AC">
        <w:rPr>
          <w:rFonts w:ascii="Arial" w:hAnsi="Arial" w:cs="Arial"/>
          <w:sz w:val="20"/>
          <w:szCs w:val="20"/>
        </w:rPr>
        <w:t>Test-</w:t>
      </w:r>
      <w:r w:rsidR="00995B2F" w:rsidRPr="00995B2F">
        <w:rPr>
          <w:rFonts w:ascii="Arial" w:hAnsi="Arial" w:cs="Arial"/>
          <w:sz w:val="20"/>
          <w:szCs w:val="20"/>
        </w:rPr>
        <w:t xml:space="preserve">2007 </w:t>
      </w:r>
    </w:p>
    <w:p w14:paraId="11BA2556" w14:textId="5047BF1E" w:rsidR="00995B2F" w:rsidRDefault="00995B2F" w:rsidP="009960E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95B2F">
        <w:rPr>
          <w:rFonts w:ascii="Arial" w:hAnsi="Arial" w:cs="Arial"/>
          <w:sz w:val="20"/>
          <w:szCs w:val="20"/>
        </w:rPr>
        <w:t xml:space="preserve">Lamar County Comprehensive High School – Diploma </w:t>
      </w:r>
    </w:p>
    <w:p w14:paraId="2D370FE3" w14:textId="77777777" w:rsidR="00995B2F" w:rsidRPr="00CE1AA3" w:rsidRDefault="00995B2F" w:rsidP="00995B2F">
      <w:pPr>
        <w:rPr>
          <w:rFonts w:ascii="Arial" w:hAnsi="Arial" w:cs="Arial"/>
          <w:b/>
          <w:sz w:val="10"/>
          <w:szCs w:val="10"/>
        </w:rPr>
      </w:pPr>
    </w:p>
    <w:p w14:paraId="3469416C" w14:textId="77777777" w:rsidR="00910AE7" w:rsidRPr="00910AE7" w:rsidRDefault="00995B2F" w:rsidP="00995B2F">
      <w:pPr>
        <w:rPr>
          <w:rFonts w:ascii="Arial" w:hAnsi="Arial" w:cs="Arial"/>
          <w:b/>
        </w:rPr>
      </w:pPr>
      <w:r w:rsidRPr="00910AE7">
        <w:rPr>
          <w:rFonts w:ascii="Arial" w:hAnsi="Arial" w:cs="Arial"/>
          <w:b/>
        </w:rPr>
        <w:t>COMPUTER SKILLS</w:t>
      </w:r>
    </w:p>
    <w:p w14:paraId="44FF8A6D" w14:textId="6B7BBE6F" w:rsidR="00995B2F" w:rsidRDefault="00995B2F" w:rsidP="00B45B54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Excellent skills in learning new software applications, database management, Microsoft Word, Excel and PowerPoint, </w:t>
      </w:r>
      <w:r w:rsidR="008E58AC">
        <w:rPr>
          <w:rFonts w:ascii="Arial" w:hAnsi="Arial" w:cs="Arial"/>
          <w:sz w:val="20"/>
          <w:szCs w:val="20"/>
        </w:rPr>
        <w:t>Windows 10,</w:t>
      </w:r>
      <w:r w:rsidR="0027721E">
        <w:rPr>
          <w:rFonts w:ascii="Arial" w:hAnsi="Arial" w:cs="Arial"/>
          <w:sz w:val="20"/>
          <w:szCs w:val="20"/>
        </w:rPr>
        <w:t xml:space="preserve"> use of internet, email and excellent computer repair skills.</w:t>
      </w:r>
    </w:p>
    <w:p w14:paraId="1A6E484C" w14:textId="77777777" w:rsidR="00995B2F" w:rsidRPr="00CE1AA3" w:rsidRDefault="00995B2F" w:rsidP="00995B2F">
      <w:pPr>
        <w:rPr>
          <w:rFonts w:ascii="Arial" w:hAnsi="Arial" w:cs="Arial"/>
          <w:sz w:val="10"/>
          <w:szCs w:val="10"/>
        </w:rPr>
      </w:pPr>
    </w:p>
    <w:p w14:paraId="13D85724" w14:textId="77777777" w:rsidR="00995B2F" w:rsidRDefault="00995B2F" w:rsidP="00995B2F">
      <w:pPr>
        <w:rPr>
          <w:rFonts w:ascii="Arial" w:hAnsi="Arial" w:cs="Arial"/>
          <w:b/>
        </w:rPr>
      </w:pPr>
      <w:r w:rsidRPr="00910AE7">
        <w:rPr>
          <w:rFonts w:ascii="Arial" w:hAnsi="Arial" w:cs="Arial"/>
          <w:b/>
        </w:rPr>
        <w:t>INTERESTS</w:t>
      </w:r>
    </w:p>
    <w:p w14:paraId="6D93B726" w14:textId="77777777" w:rsidR="00910AE7" w:rsidRPr="00CE1AA3" w:rsidRDefault="00910AE7" w:rsidP="00995B2F">
      <w:pPr>
        <w:rPr>
          <w:rFonts w:ascii="Arial" w:hAnsi="Arial" w:cs="Arial"/>
          <w:b/>
          <w:sz w:val="10"/>
          <w:szCs w:val="10"/>
        </w:rPr>
      </w:pPr>
    </w:p>
    <w:p w14:paraId="56E61A0D" w14:textId="0CDED328" w:rsidR="000D795D" w:rsidRDefault="00995B2F" w:rsidP="00B45B54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Education, Computers, Running, Carpentry and Reading </w:t>
      </w:r>
    </w:p>
    <w:p w14:paraId="3B9E34E9" w14:textId="785503ED" w:rsidR="00B45B54" w:rsidRDefault="00B45B54" w:rsidP="00B45B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7080A75C" w14:textId="229D3DD8" w:rsidR="00B45B54" w:rsidRDefault="00B45B54" w:rsidP="00B45B54">
      <w:pPr>
        <w:rPr>
          <w:rFonts w:ascii="Arial" w:hAnsi="Arial" w:cs="Arial"/>
          <w:b/>
        </w:rPr>
      </w:pPr>
    </w:p>
    <w:p w14:paraId="721861A2" w14:textId="4D3EE869" w:rsidR="00B45B54" w:rsidRDefault="00B45B54" w:rsidP="00B45B54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Raymond Braziel- School Safety Director- Jones County Schools</w:t>
      </w:r>
    </w:p>
    <w:p w14:paraId="0166DD63" w14:textId="6B7FFC49" w:rsidR="00B45B54" w:rsidRDefault="00B45B54" w:rsidP="00B45B5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Ph: 478-456-0081</w:t>
      </w:r>
    </w:p>
    <w:p w14:paraId="27FE69FE" w14:textId="0D7AA0E4" w:rsidR="00B45B54" w:rsidRDefault="00B45B54" w:rsidP="00B45B54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Andrea </w:t>
      </w:r>
      <w:proofErr w:type="spellStart"/>
      <w:r>
        <w:rPr>
          <w:rFonts w:ascii="Arial" w:hAnsi="Arial" w:cs="Arial"/>
          <w:sz w:val="20"/>
          <w:szCs w:val="20"/>
        </w:rPr>
        <w:t>Scandrett</w:t>
      </w:r>
      <w:proofErr w:type="spellEnd"/>
      <w:r>
        <w:rPr>
          <w:rFonts w:ascii="Arial" w:hAnsi="Arial" w:cs="Arial"/>
          <w:sz w:val="20"/>
          <w:szCs w:val="20"/>
        </w:rPr>
        <w:t>- Director of Curriculum- Lamar County Schools</w:t>
      </w:r>
    </w:p>
    <w:p w14:paraId="347B0B31" w14:textId="2453C417" w:rsidR="00B45B54" w:rsidRDefault="00B45B54" w:rsidP="00B45B5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478-952-2741</w:t>
      </w:r>
    </w:p>
    <w:p w14:paraId="3C96716F" w14:textId="2A70541E" w:rsidR="00B45B54" w:rsidRDefault="00EF6C47" w:rsidP="00B45B54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Sherrelle Ogletree</w:t>
      </w:r>
      <w:r w:rsidR="00B45B54">
        <w:rPr>
          <w:rFonts w:ascii="Arial" w:hAnsi="Arial" w:cs="Arial"/>
          <w:sz w:val="20"/>
          <w:szCs w:val="20"/>
        </w:rPr>
        <w:t xml:space="preserve">- Director of </w:t>
      </w:r>
      <w:r>
        <w:rPr>
          <w:rFonts w:ascii="Arial" w:hAnsi="Arial" w:cs="Arial"/>
          <w:sz w:val="20"/>
          <w:szCs w:val="20"/>
        </w:rPr>
        <w:t>Personnel</w:t>
      </w:r>
      <w:r w:rsidR="00B45B54">
        <w:rPr>
          <w:rFonts w:ascii="Arial" w:hAnsi="Arial" w:cs="Arial"/>
          <w:sz w:val="20"/>
          <w:szCs w:val="20"/>
        </w:rPr>
        <w:t>- Lamar County Schools</w:t>
      </w:r>
    </w:p>
    <w:p w14:paraId="1DA940D0" w14:textId="43A09173" w:rsidR="00B45B54" w:rsidRDefault="00B45B54" w:rsidP="00B45B5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678-743-6536</w:t>
      </w:r>
    </w:p>
    <w:p w14:paraId="01F8B98E" w14:textId="3DF328B8" w:rsidR="00B45B54" w:rsidRDefault="00B45B54" w:rsidP="00B45B54">
      <w:pPr>
        <w:ind w:left="720"/>
        <w:rPr>
          <w:rFonts w:ascii="Arial" w:hAnsi="Arial" w:cs="Arial"/>
          <w:sz w:val="20"/>
          <w:szCs w:val="20"/>
        </w:rPr>
      </w:pPr>
    </w:p>
    <w:p w14:paraId="346DF429" w14:textId="77777777" w:rsidR="00B45B54" w:rsidRDefault="00B45B54" w:rsidP="00B45B54">
      <w:pPr>
        <w:ind w:left="720"/>
        <w:rPr>
          <w:rFonts w:ascii="Arial" w:hAnsi="Arial" w:cs="Arial"/>
          <w:sz w:val="20"/>
          <w:szCs w:val="20"/>
        </w:rPr>
      </w:pPr>
    </w:p>
    <w:p w14:paraId="718FAD8F" w14:textId="77777777" w:rsidR="00B45B54" w:rsidRDefault="00B45B54" w:rsidP="00B45B54">
      <w:pPr>
        <w:ind w:left="360"/>
        <w:rPr>
          <w:rFonts w:ascii="Arial" w:hAnsi="Arial" w:cs="Arial"/>
          <w:sz w:val="20"/>
          <w:szCs w:val="20"/>
        </w:rPr>
      </w:pPr>
    </w:p>
    <w:p w14:paraId="4B00B508" w14:textId="77777777" w:rsidR="00B45B54" w:rsidRDefault="00B45B54" w:rsidP="00B45B54">
      <w:pPr>
        <w:rPr>
          <w:rFonts w:ascii="Arial" w:hAnsi="Arial" w:cs="Arial"/>
          <w:sz w:val="20"/>
          <w:szCs w:val="20"/>
        </w:rPr>
      </w:pPr>
    </w:p>
    <w:p w14:paraId="678D950C" w14:textId="77777777" w:rsidR="00B45B54" w:rsidRDefault="00B45B54" w:rsidP="00CE1AA3">
      <w:pPr>
        <w:ind w:left="360"/>
        <w:rPr>
          <w:rFonts w:ascii="Arial" w:hAnsi="Arial" w:cs="Arial"/>
          <w:sz w:val="20"/>
          <w:szCs w:val="20"/>
        </w:rPr>
      </w:pPr>
    </w:p>
    <w:p w14:paraId="54823844" w14:textId="77777777" w:rsidR="00172FCC" w:rsidRDefault="00172FCC" w:rsidP="00CE1AA3">
      <w:pPr>
        <w:ind w:left="360"/>
        <w:rPr>
          <w:rFonts w:ascii="Arial" w:hAnsi="Arial" w:cs="Arial"/>
          <w:sz w:val="20"/>
          <w:szCs w:val="20"/>
        </w:rPr>
      </w:pPr>
    </w:p>
    <w:p w14:paraId="22B576DA" w14:textId="77777777" w:rsidR="00172FCC" w:rsidRDefault="00172FCC" w:rsidP="00CE1AA3">
      <w:pPr>
        <w:ind w:left="360"/>
        <w:rPr>
          <w:rFonts w:ascii="Arial" w:hAnsi="Arial" w:cs="Arial"/>
          <w:sz w:val="20"/>
          <w:szCs w:val="20"/>
        </w:rPr>
      </w:pPr>
    </w:p>
    <w:sectPr w:rsidR="00172FCC" w:rsidSect="00172FCC">
      <w:pgSz w:w="12240" w:h="15840"/>
      <w:pgMar w:top="1620" w:right="1080" w:bottom="19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B5A"/>
    <w:multiLevelType w:val="hybridMultilevel"/>
    <w:tmpl w:val="1B0E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11FB"/>
    <w:multiLevelType w:val="hybridMultilevel"/>
    <w:tmpl w:val="D562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20C"/>
    <w:multiLevelType w:val="hybridMultilevel"/>
    <w:tmpl w:val="619E4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C6A9F"/>
    <w:multiLevelType w:val="hybridMultilevel"/>
    <w:tmpl w:val="297C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43882"/>
    <w:multiLevelType w:val="hybridMultilevel"/>
    <w:tmpl w:val="4016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562A4"/>
    <w:multiLevelType w:val="hybridMultilevel"/>
    <w:tmpl w:val="CD46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F49B1"/>
    <w:multiLevelType w:val="multilevel"/>
    <w:tmpl w:val="4B5C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658FB"/>
    <w:multiLevelType w:val="hybridMultilevel"/>
    <w:tmpl w:val="DE46C7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0A6251"/>
    <w:multiLevelType w:val="hybridMultilevel"/>
    <w:tmpl w:val="344CA28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2B7A340B"/>
    <w:multiLevelType w:val="hybridMultilevel"/>
    <w:tmpl w:val="72FE1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16236"/>
    <w:multiLevelType w:val="hybridMultilevel"/>
    <w:tmpl w:val="E512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35850"/>
    <w:multiLevelType w:val="hybridMultilevel"/>
    <w:tmpl w:val="A46EBF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6565B"/>
    <w:multiLevelType w:val="multilevel"/>
    <w:tmpl w:val="4222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BF25AE"/>
    <w:multiLevelType w:val="hybridMultilevel"/>
    <w:tmpl w:val="6AEC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02CC5"/>
    <w:multiLevelType w:val="multilevel"/>
    <w:tmpl w:val="874C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F23662"/>
    <w:multiLevelType w:val="hybridMultilevel"/>
    <w:tmpl w:val="084CB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91D9D"/>
    <w:multiLevelType w:val="hybridMultilevel"/>
    <w:tmpl w:val="B428F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90760"/>
    <w:multiLevelType w:val="hybridMultilevel"/>
    <w:tmpl w:val="6060A5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5C7231"/>
    <w:multiLevelType w:val="hybridMultilevel"/>
    <w:tmpl w:val="321CC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D1450"/>
    <w:multiLevelType w:val="hybridMultilevel"/>
    <w:tmpl w:val="0DB07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DD3A82"/>
    <w:multiLevelType w:val="hybridMultilevel"/>
    <w:tmpl w:val="6FD00CF4"/>
    <w:lvl w:ilvl="0" w:tplc="29FAB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E2ECF0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D06DB5"/>
    <w:multiLevelType w:val="hybridMultilevel"/>
    <w:tmpl w:val="0C268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6A2150"/>
    <w:multiLevelType w:val="hybridMultilevel"/>
    <w:tmpl w:val="8ACAF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2"/>
  </w:num>
  <w:num w:numId="4">
    <w:abstractNumId w:val="9"/>
  </w:num>
  <w:num w:numId="5">
    <w:abstractNumId w:val="15"/>
  </w:num>
  <w:num w:numId="6">
    <w:abstractNumId w:val="17"/>
  </w:num>
  <w:num w:numId="7">
    <w:abstractNumId w:val="16"/>
  </w:num>
  <w:num w:numId="8">
    <w:abstractNumId w:val="7"/>
  </w:num>
  <w:num w:numId="9">
    <w:abstractNumId w:val="6"/>
  </w:num>
  <w:num w:numId="10">
    <w:abstractNumId w:val="14"/>
  </w:num>
  <w:num w:numId="11">
    <w:abstractNumId w:val="8"/>
  </w:num>
  <w:num w:numId="12">
    <w:abstractNumId w:val="12"/>
  </w:num>
  <w:num w:numId="13">
    <w:abstractNumId w:val="3"/>
  </w:num>
  <w:num w:numId="14">
    <w:abstractNumId w:val="11"/>
  </w:num>
  <w:num w:numId="15">
    <w:abstractNumId w:val="1"/>
  </w:num>
  <w:num w:numId="16">
    <w:abstractNumId w:val="20"/>
  </w:num>
  <w:num w:numId="17">
    <w:abstractNumId w:val="21"/>
  </w:num>
  <w:num w:numId="18">
    <w:abstractNumId w:val="13"/>
  </w:num>
  <w:num w:numId="19">
    <w:abstractNumId w:val="5"/>
  </w:num>
  <w:num w:numId="20">
    <w:abstractNumId w:val="19"/>
  </w:num>
  <w:num w:numId="21">
    <w:abstractNumId w:val="4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xNjA3tLQ0NjSxMDRR0lEKTi0uzszPAykwrAUA7SLrHSwAAAA="/>
  </w:docVars>
  <w:rsids>
    <w:rsidRoot w:val="00CE5A97"/>
    <w:rsid w:val="00021D0B"/>
    <w:rsid w:val="000405A3"/>
    <w:rsid w:val="00056E6B"/>
    <w:rsid w:val="00096377"/>
    <w:rsid w:val="000B4DAA"/>
    <w:rsid w:val="000B6E20"/>
    <w:rsid w:val="000D795D"/>
    <w:rsid w:val="001465B5"/>
    <w:rsid w:val="00172FCC"/>
    <w:rsid w:val="001A2E5D"/>
    <w:rsid w:val="0027721E"/>
    <w:rsid w:val="002F2387"/>
    <w:rsid w:val="0033106C"/>
    <w:rsid w:val="00387AB4"/>
    <w:rsid w:val="00410701"/>
    <w:rsid w:val="00440BED"/>
    <w:rsid w:val="004A30A1"/>
    <w:rsid w:val="005B11FE"/>
    <w:rsid w:val="005B79AD"/>
    <w:rsid w:val="005C6BC5"/>
    <w:rsid w:val="006148A4"/>
    <w:rsid w:val="00625E59"/>
    <w:rsid w:val="00645FBC"/>
    <w:rsid w:val="007878DC"/>
    <w:rsid w:val="007A53AC"/>
    <w:rsid w:val="007E1D59"/>
    <w:rsid w:val="008E58AC"/>
    <w:rsid w:val="00910AE7"/>
    <w:rsid w:val="009739DF"/>
    <w:rsid w:val="0099191A"/>
    <w:rsid w:val="00995B2F"/>
    <w:rsid w:val="009960ED"/>
    <w:rsid w:val="00A565B6"/>
    <w:rsid w:val="00A74543"/>
    <w:rsid w:val="00B01775"/>
    <w:rsid w:val="00B23001"/>
    <w:rsid w:val="00B4479A"/>
    <w:rsid w:val="00B45B54"/>
    <w:rsid w:val="00BB663F"/>
    <w:rsid w:val="00BD55A8"/>
    <w:rsid w:val="00C16621"/>
    <w:rsid w:val="00CE1AA3"/>
    <w:rsid w:val="00CE5A97"/>
    <w:rsid w:val="00D04DDE"/>
    <w:rsid w:val="00D073D4"/>
    <w:rsid w:val="00D57401"/>
    <w:rsid w:val="00DF258E"/>
    <w:rsid w:val="00EF6C47"/>
    <w:rsid w:val="00F71459"/>
    <w:rsid w:val="00FD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EA361"/>
  <w15:chartTrackingRefBased/>
  <w15:docId w15:val="{3AAD5523-00EA-904D-83C4-47A581EC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D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5A97"/>
    <w:rPr>
      <w:color w:val="0000FF"/>
      <w:u w:val="single"/>
    </w:rPr>
  </w:style>
  <w:style w:type="paragraph" w:styleId="BalloonText">
    <w:name w:val="Balloon Text"/>
    <w:basedOn w:val="Normal"/>
    <w:semiHidden/>
    <w:rsid w:val="00995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JARROD B</vt:lpstr>
    </vt:vector>
  </TitlesOfParts>
  <Company>HOME in Kuwait</Company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JARROD B</dc:title>
  <dc:subject/>
  <dc:creator>Fletcher</dc:creator>
  <cp:keywords/>
  <cp:lastModifiedBy>Hilbert McPhee</cp:lastModifiedBy>
  <cp:revision>3</cp:revision>
  <cp:lastPrinted>2017-11-16T15:23:00Z</cp:lastPrinted>
  <dcterms:created xsi:type="dcterms:W3CDTF">2024-06-07T14:18:00Z</dcterms:created>
  <dcterms:modified xsi:type="dcterms:W3CDTF">2025-03-02T23:14:00Z</dcterms:modified>
</cp:coreProperties>
</file>